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8C73BDC" w14:textId="030CA648" w:rsidR="00367D2D" w:rsidRPr="00883148" w:rsidRDefault="00000000">
      <w:pPr>
        <w:pStyle w:val="P68B1DB1-PlainText1"/>
        <w:rPr>
          <w:vanish w:val="0"/>
          <w:lang w:val="it-IT"/>
        </w:rPr>
      </w:pPr>
      <w:r w:rsidRPr="00883148">
        <w:rPr>
          <w:vanish w:val="0"/>
          <w:lang w:val="it-IT"/>
        </w:rPr>
        <w:t>Intro – Part 1</w:t>
      </w:r>
    </w:p>
    <w:p w14:paraId="0E506764" w14:textId="77777777" w:rsidR="00367D2D" w:rsidRPr="00883148" w:rsidRDefault="00367D2D">
      <w:pPr>
        <w:pStyle w:val="PlainText"/>
        <w:rPr>
          <w:rFonts w:ascii="Courier New" w:hAnsi="Courier New" w:cs="Courier New"/>
          <w:lang w:val="it-IT"/>
        </w:rPr>
      </w:pPr>
    </w:p>
    <w:p w14:paraId="3D9B17CF" w14:textId="77777777" w:rsidR="00367D2D" w:rsidRPr="00883148" w:rsidRDefault="00000000">
      <w:pPr>
        <w:pStyle w:val="P68B1DB1-PlainText2"/>
        <w:rPr>
          <w:lang w:val="it-IT"/>
        </w:rPr>
      </w:pPr>
      <w:r w:rsidRPr="00883148">
        <w:rPr>
          <w:lang w:val="it-IT"/>
        </w:rPr>
        <w:t>RELATORE: Gert Mayer</w:t>
      </w:r>
    </w:p>
    <w:p w14:paraId="5C9AE1F2" w14:textId="77777777" w:rsidR="00367D2D" w:rsidRPr="00883148" w:rsidRDefault="00367D2D">
      <w:pPr>
        <w:pStyle w:val="PlainText"/>
        <w:rPr>
          <w:rFonts w:ascii="Courier New" w:hAnsi="Courier New" w:cs="Courier New"/>
          <w:lang w:val="it-IT"/>
        </w:rPr>
      </w:pPr>
    </w:p>
    <w:p w14:paraId="0335FAE9" w14:textId="77777777" w:rsidR="00367D2D" w:rsidRPr="00883148" w:rsidRDefault="00000000">
      <w:pPr>
        <w:pStyle w:val="P68B1DB1-defaultparagraph3"/>
        <w:contextualSpacing w:val="0"/>
        <w:rPr>
          <w:szCs w:val="21"/>
          <w:lang w:val="it-IT"/>
        </w:rPr>
      </w:pPr>
      <w:r w:rsidRPr="00883148">
        <w:rPr>
          <w:lang w:val="it-IT"/>
        </w:rPr>
        <w:t>Stimati colleghi, buon pomeriggio.</w:t>
      </w:r>
    </w:p>
    <w:p w14:paraId="73CA8FA8" w14:textId="77777777" w:rsidR="00367D2D" w:rsidRPr="00883148" w:rsidRDefault="00367D2D">
      <w:pPr>
        <w:pStyle w:val="defaultparagraph"/>
        <w:contextualSpacing w:val="0"/>
        <w:rPr>
          <w:rFonts w:ascii="Courier New" w:hAnsi="Courier New" w:cs="Courier New"/>
          <w:sz w:val="21"/>
          <w:szCs w:val="21"/>
          <w:lang w:val="it-IT"/>
        </w:rPr>
      </w:pPr>
    </w:p>
    <w:p w14:paraId="3B9FA0C8" w14:textId="77777777" w:rsidR="00367D2D" w:rsidRPr="00883148" w:rsidRDefault="00000000">
      <w:pPr>
        <w:pStyle w:val="P68B1DB1-defaultparagraph3"/>
        <w:contextualSpacing w:val="0"/>
        <w:jc w:val="left"/>
        <w:rPr>
          <w:szCs w:val="21"/>
          <w:lang w:val="it-IT"/>
        </w:rPr>
      </w:pPr>
      <w:r w:rsidRPr="00883148">
        <w:rPr>
          <w:lang w:val="it-IT"/>
        </w:rPr>
        <w:t xml:space="preserve">Mi chiamo Gert Mayer. Sono un nefrologo con sede a Innsbruck, in Austria, e ho qui con me Jörg </w:t>
      </w:r>
      <w:proofErr w:type="spellStart"/>
      <w:r w:rsidRPr="00883148">
        <w:rPr>
          <w:lang w:val="it-IT"/>
        </w:rPr>
        <w:t>Latus</w:t>
      </w:r>
      <w:proofErr w:type="spellEnd"/>
      <w:r w:rsidRPr="00883148">
        <w:rPr>
          <w:lang w:val="it-IT"/>
        </w:rPr>
        <w:t>, un nefrologo con sede a Stoccarda, in Germania. Nei prossimi 40-45 minuti, vi offriremo una panoramica della gestione di pazienti affetti da un sintomo molto fastidioso, ovvero il prurito associato alla CKD.</w:t>
      </w:r>
    </w:p>
    <w:p w14:paraId="5B2CC7E4" w14:textId="77777777" w:rsidR="00367D2D" w:rsidRPr="00883148" w:rsidRDefault="00367D2D">
      <w:pPr>
        <w:pStyle w:val="defaultparagraph"/>
        <w:contextualSpacing w:val="0"/>
        <w:jc w:val="left"/>
        <w:rPr>
          <w:rFonts w:ascii="Courier New" w:hAnsi="Courier New" w:cs="Courier New"/>
          <w:sz w:val="21"/>
          <w:szCs w:val="21"/>
          <w:lang w:val="it-IT"/>
        </w:rPr>
      </w:pPr>
    </w:p>
    <w:p w14:paraId="7E612AE7" w14:textId="1C9CFDB9" w:rsidR="00367D2D" w:rsidRPr="00883148" w:rsidRDefault="00000000">
      <w:pPr>
        <w:pStyle w:val="P68B1DB1-defaultparagraph3"/>
        <w:contextualSpacing w:val="0"/>
        <w:jc w:val="left"/>
        <w:rPr>
          <w:szCs w:val="21"/>
          <w:lang w:val="it-IT"/>
        </w:rPr>
      </w:pPr>
      <w:r w:rsidRPr="00883148">
        <w:rPr>
          <w:lang w:val="it-IT"/>
        </w:rPr>
        <w:t>Di solito, quando si parla di pazienti in dialisi o con malattia renale cronica, ci si riferisce solitamente a come ridurre il carico della malattia cardiovascolare e come a prolungare la vita. Oggi, invece, parleremo di qualcosa di abbastanza diverso, in quanto è correlato maggiormente alla qualità di vita. E penso che, in futuro, dovremmo concentrarci un po' più su questi aspetti, perché per i pazienti sono probabilmente più importanti della semplice longevità.</w:t>
      </w:r>
    </w:p>
    <w:p w14:paraId="70B7EA02" w14:textId="77777777" w:rsidR="00367D2D" w:rsidRDefault="00367D2D">
      <w:pPr>
        <w:rPr>
          <w:rFonts w:ascii="Courier New" w:hAnsi="Courier New" w:cs="Courier New"/>
          <w:sz w:val="21"/>
          <w:szCs w:val="21"/>
        </w:rPr>
      </w:pPr>
    </w:p>
    <w:sectPr w:rsidR="00367D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C34E8" w14:textId="77777777" w:rsidR="00382AC5" w:rsidRDefault="00382AC5">
      <w:pPr>
        <w:spacing w:line="240" w:lineRule="auto"/>
      </w:pPr>
      <w:r>
        <w:separator/>
      </w:r>
    </w:p>
  </w:endnote>
  <w:endnote w:type="continuationSeparator" w:id="0">
    <w:p w14:paraId="673FB83B" w14:textId="77777777" w:rsidR="00382AC5" w:rsidRDefault="00382A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D2391" w14:textId="77777777" w:rsidR="00367D2D" w:rsidRDefault="00367D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7B564" w14:textId="77777777" w:rsidR="00367D2D" w:rsidRDefault="00367D2D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D56DE" w14:textId="77777777" w:rsidR="00367D2D" w:rsidRDefault="00367D2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744C6" w14:textId="77777777" w:rsidR="00382AC5" w:rsidRDefault="00382AC5">
      <w:pPr>
        <w:spacing w:line="240" w:lineRule="auto"/>
      </w:pPr>
      <w:r>
        <w:separator/>
      </w:r>
    </w:p>
  </w:footnote>
  <w:footnote w:type="continuationSeparator" w:id="0">
    <w:p w14:paraId="61E2FD95" w14:textId="77777777" w:rsidR="00382AC5" w:rsidRDefault="00382AC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F58CC" w14:textId="77777777" w:rsidR="00367D2D" w:rsidRDefault="00367D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3DCCC" w14:textId="77777777" w:rsidR="00367D2D" w:rsidRDefault="00367D2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FAA3F" w14:textId="77777777" w:rsidR="00367D2D" w:rsidRDefault="00367D2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E39E2"/>
    <w:rsid w:val="002E39E2"/>
    <w:rsid w:val="00367D2D"/>
    <w:rsid w:val="00382AC5"/>
    <w:rsid w:val="00521C6B"/>
    <w:rsid w:val="00707EB4"/>
    <w:rsid w:val="0079720C"/>
    <w:rsid w:val="00883148"/>
    <w:rsid w:val="009330D7"/>
    <w:rsid w:val="00D65832"/>
    <w:rsid w:val="00EF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90B90B"/>
  <w15:docId w15:val="{917821A9-5FD8-2543-B6D2-7CF96A6A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lang w:val="en-GB" w:eastAsia="en-GB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customStyle="1" w:styleId="defaultspeaker">
    <w:name w:val="default_speaker"/>
    <w:basedOn w:val="Normal"/>
    <w:next w:val="Normal"/>
    <w:pPr>
      <w:contextualSpacing/>
    </w:pPr>
    <w:rPr>
      <w:sz w:val="22"/>
    </w:rPr>
  </w:style>
  <w:style w:type="paragraph" w:customStyle="1" w:styleId="defaultparagraph">
    <w:name w:val="default_paragraph"/>
    <w:basedOn w:val="Normal"/>
    <w:next w:val="Normal"/>
    <w:pPr>
      <w:contextualSpacing/>
      <w:jc w:val="both"/>
    </w:pPr>
    <w:rPr>
      <w:sz w:val="22"/>
    </w:rPr>
  </w:style>
  <w:style w:type="table" w:customStyle="1" w:styleId="a">
    <w:basedOn w:val="TableNormal"/>
    <w:tblPr>
      <w:tblStyleRowBandSize w:val="1"/>
      <w:tblStyleColBandSize w:val="1"/>
    </w:tblPr>
    <w:trPr>
      <w:hidden w:val="0"/>
    </w:trPr>
  </w:style>
  <w:style w:type="paragraph" w:styleId="Header">
    <w:name w:val="header"/>
    <w:basedOn w:val="Normal"/>
    <w:link w:val="HeaderChar"/>
    <w:uiPriority w:val="99"/>
    <w:unhideWhenUsed/>
    <w:rsid w:val="00707EB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7EB4"/>
  </w:style>
  <w:style w:type="paragraph" w:styleId="Footer">
    <w:name w:val="footer"/>
    <w:basedOn w:val="Normal"/>
    <w:link w:val="FooterChar"/>
    <w:uiPriority w:val="99"/>
    <w:unhideWhenUsed/>
    <w:rsid w:val="00707EB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7EB4"/>
  </w:style>
  <w:style w:type="paragraph" w:styleId="PlainText">
    <w:name w:val="Plain Text"/>
    <w:basedOn w:val="Normal"/>
    <w:link w:val="PlainTextChar"/>
    <w:uiPriority w:val="99"/>
    <w:unhideWhenUsed/>
    <w:rsid w:val="00707EB4"/>
    <w:pPr>
      <w:spacing w:line="240" w:lineRule="auto"/>
    </w:pPr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707EB4"/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defaultparagraph3">
    <w:name w:val="P68B1DB1-defaultparagraph3"/>
    <w:basedOn w:val="defaultparagraph"/>
    <w:rPr>
      <w:rFonts w:ascii="Courier New" w:hAnsi="Courier New" w:cs="Courier New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138</Words>
  <Characters>716</Characters>
  <Application>Microsoft Office Word</Application>
  <DocSecurity>0</DocSecurity>
  <Lines>16</Lines>
  <Paragraphs>3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 - Part 1 .mp4</dc:title>
  <cp:lastModifiedBy>Julie Fry</cp:lastModifiedBy>
  <cp:revision>5</cp:revision>
  <dcterms:created xsi:type="dcterms:W3CDTF">2025-09-26T12:31:00Z</dcterms:created>
  <dcterms:modified xsi:type="dcterms:W3CDTF">2025-10-01T15:27:00Z</dcterms:modified>
</cp:coreProperties>
</file>